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98"/>
        <w:gridCol w:w="1798"/>
        <w:gridCol w:w="1798"/>
        <w:gridCol w:w="1798"/>
        <w:gridCol w:w="1799"/>
        <w:gridCol w:w="1799"/>
      </w:tblGrid>
      <w:tr w:rsidR="00B91814" w:rsidTr="002A6E79">
        <w:tc>
          <w:tcPr>
            <w:tcW w:w="10790" w:type="dxa"/>
            <w:gridSpan w:val="6"/>
            <w:shd w:val="clear" w:color="auto" w:fill="D9D9D9" w:themeFill="background1" w:themeFillShade="D9"/>
          </w:tcPr>
          <w:p w:rsidR="00B91814" w:rsidRDefault="00B91814">
            <w:r>
              <w:t>Name: ________________</w:t>
            </w:r>
          </w:p>
          <w:p w:rsidR="00B91814" w:rsidRDefault="00B91814">
            <w:r>
              <w:t>Grade: ___________</w:t>
            </w:r>
          </w:p>
          <w:p w:rsidR="00B91814" w:rsidRDefault="00B16CB2">
            <w:r>
              <w:t>Multiplication</w:t>
            </w:r>
            <w:r w:rsidR="00B91814">
              <w:t xml:space="preserve"> Running Record</w:t>
            </w:r>
          </w:p>
        </w:tc>
      </w:tr>
      <w:tr w:rsidR="00FB0A0E" w:rsidTr="006A1FBC">
        <w:tc>
          <w:tcPr>
            <w:tcW w:w="1798" w:type="dxa"/>
            <w:vMerge w:val="restart"/>
          </w:tcPr>
          <w:p w:rsidR="00FB0A0E" w:rsidRDefault="00B16CB2" w:rsidP="00FB0A0E">
            <w:pPr>
              <w:spacing w:after="0" w:line="240" w:lineRule="auto"/>
            </w:pPr>
            <w:r>
              <w:t>Multiplication</w:t>
            </w:r>
            <w:r w:rsidR="00FB0A0E">
              <w:t xml:space="preserve"> Benchmark Problem</w:t>
            </w:r>
          </w:p>
        </w:tc>
        <w:tc>
          <w:tcPr>
            <w:tcW w:w="1798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Beginning of the Year Date</w:t>
            </w:r>
          </w:p>
        </w:tc>
        <w:tc>
          <w:tcPr>
            <w:tcW w:w="1798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Mid-Year Date</w:t>
            </w:r>
          </w:p>
        </w:tc>
        <w:tc>
          <w:tcPr>
            <w:tcW w:w="3597" w:type="dxa"/>
            <w:gridSpan w:val="2"/>
          </w:tcPr>
          <w:p w:rsidR="00FB0A0E" w:rsidRDefault="00FB0A0E" w:rsidP="00154D1C">
            <w:pPr>
              <w:spacing w:after="0" w:line="240" w:lineRule="auto"/>
              <w:jc w:val="center"/>
            </w:pPr>
            <w:r>
              <w:t>Other Dates</w:t>
            </w:r>
          </w:p>
        </w:tc>
        <w:tc>
          <w:tcPr>
            <w:tcW w:w="1799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End of Year Date</w:t>
            </w:r>
          </w:p>
        </w:tc>
      </w:tr>
      <w:tr w:rsidR="00FB0A0E" w:rsidTr="00B91814"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</w:tcPr>
          <w:p w:rsidR="00FB0A0E" w:rsidRDefault="00FB0A0E"/>
        </w:tc>
        <w:tc>
          <w:tcPr>
            <w:tcW w:w="1799" w:type="dxa"/>
          </w:tcPr>
          <w:p w:rsidR="00FB0A0E" w:rsidRDefault="00FB0A0E"/>
        </w:tc>
        <w:tc>
          <w:tcPr>
            <w:tcW w:w="1799" w:type="dxa"/>
            <w:vMerge/>
          </w:tcPr>
          <w:p w:rsidR="00FB0A0E" w:rsidRDefault="00FB0A0E"/>
        </w:tc>
      </w:tr>
      <w:tr w:rsidR="00B91814" w:rsidTr="00B91814">
        <w:tc>
          <w:tcPr>
            <w:tcW w:w="1798" w:type="dxa"/>
          </w:tcPr>
          <w:p w:rsidR="00B91814" w:rsidRDefault="00B16CB2">
            <w:r>
              <w:t>M</w:t>
            </w:r>
            <w:r w:rsidR="009E4917">
              <w:t>0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B16CB2">
            <w:r>
              <w:t>M</w:t>
            </w:r>
            <w:r w:rsidR="009E4917">
              <w:t>1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B16CB2">
            <w:r>
              <w:t>M10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B16CB2">
            <w:r>
              <w:t>M5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B16CB2">
            <w:r>
              <w:t>M2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9E4917" w:rsidTr="00B91814">
        <w:tc>
          <w:tcPr>
            <w:tcW w:w="1798" w:type="dxa"/>
          </w:tcPr>
          <w:p w:rsidR="009E4917" w:rsidRDefault="00B16CB2">
            <w:r>
              <w:t>M4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B16CB2">
            <w:r>
              <w:t>M8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B16CB2">
            <w:r>
              <w:t>M3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B16CB2">
            <w:r>
              <w:t>M6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2D2F4A" w:rsidTr="00B91814">
        <w:tc>
          <w:tcPr>
            <w:tcW w:w="1798" w:type="dxa"/>
          </w:tcPr>
          <w:p w:rsidR="002D2F4A" w:rsidRDefault="00B16CB2">
            <w:r>
              <w:t>M9</w:t>
            </w:r>
          </w:p>
        </w:tc>
        <w:tc>
          <w:tcPr>
            <w:tcW w:w="1798" w:type="dxa"/>
          </w:tcPr>
          <w:p w:rsidR="002D2F4A" w:rsidRDefault="002D2F4A"/>
        </w:tc>
        <w:tc>
          <w:tcPr>
            <w:tcW w:w="1798" w:type="dxa"/>
          </w:tcPr>
          <w:p w:rsidR="002D2F4A" w:rsidRDefault="002D2F4A"/>
        </w:tc>
        <w:tc>
          <w:tcPr>
            <w:tcW w:w="1798" w:type="dxa"/>
          </w:tcPr>
          <w:p w:rsidR="002D2F4A" w:rsidRDefault="002D2F4A"/>
        </w:tc>
        <w:tc>
          <w:tcPr>
            <w:tcW w:w="1799" w:type="dxa"/>
          </w:tcPr>
          <w:p w:rsidR="002D2F4A" w:rsidRDefault="002D2F4A"/>
        </w:tc>
        <w:tc>
          <w:tcPr>
            <w:tcW w:w="1799" w:type="dxa"/>
          </w:tcPr>
          <w:p w:rsidR="002D2F4A" w:rsidRDefault="002D2F4A"/>
        </w:tc>
      </w:tr>
      <w:tr w:rsidR="00AE38B1" w:rsidTr="00B91814">
        <w:tc>
          <w:tcPr>
            <w:tcW w:w="1798" w:type="dxa"/>
          </w:tcPr>
          <w:p w:rsidR="00AE38B1" w:rsidRDefault="00B16CB2">
            <w:r>
              <w:t>M7</w:t>
            </w:r>
          </w:p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</w:tr>
      <w:tr w:rsidR="00C504B4" w:rsidTr="00B91814">
        <w:tc>
          <w:tcPr>
            <w:tcW w:w="1798" w:type="dxa"/>
          </w:tcPr>
          <w:p w:rsidR="00C504B4" w:rsidRDefault="00B16CB2">
            <w:r>
              <w:t>MS</w:t>
            </w:r>
          </w:p>
        </w:tc>
        <w:tc>
          <w:tcPr>
            <w:tcW w:w="1798" w:type="dxa"/>
          </w:tcPr>
          <w:p w:rsidR="00C504B4" w:rsidRDefault="00C504B4"/>
        </w:tc>
        <w:tc>
          <w:tcPr>
            <w:tcW w:w="1798" w:type="dxa"/>
          </w:tcPr>
          <w:p w:rsidR="00C504B4" w:rsidRDefault="00C504B4"/>
        </w:tc>
        <w:tc>
          <w:tcPr>
            <w:tcW w:w="1798" w:type="dxa"/>
          </w:tcPr>
          <w:p w:rsidR="00C504B4" w:rsidRDefault="00C504B4"/>
        </w:tc>
        <w:tc>
          <w:tcPr>
            <w:tcW w:w="1799" w:type="dxa"/>
          </w:tcPr>
          <w:p w:rsidR="00C504B4" w:rsidRDefault="00C504B4"/>
        </w:tc>
        <w:tc>
          <w:tcPr>
            <w:tcW w:w="1799" w:type="dxa"/>
          </w:tcPr>
          <w:p w:rsidR="00C504B4" w:rsidRDefault="00C504B4"/>
        </w:tc>
      </w:tr>
      <w:tr w:rsidR="00AE38B1" w:rsidTr="00B91814">
        <w:tc>
          <w:tcPr>
            <w:tcW w:w="1798" w:type="dxa"/>
          </w:tcPr>
          <w:p w:rsidR="00AE38B1" w:rsidRDefault="00AE38B1">
            <w:r>
              <w:t>Strategy notes</w:t>
            </w:r>
          </w:p>
          <w:p w:rsidR="00154D1C" w:rsidRDefault="00154D1C"/>
          <w:p w:rsidR="00154D1C" w:rsidRDefault="00154D1C"/>
          <w:p w:rsidR="00154D1C" w:rsidRDefault="00154D1C"/>
          <w:p w:rsidR="00154D1C" w:rsidRDefault="00154D1C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</w:tr>
    </w:tbl>
    <w:p w:rsidR="00E814FD" w:rsidRDefault="00E814FD">
      <w:bookmarkStart w:id="0" w:name="_GoBack"/>
      <w:bookmarkEnd w:id="0"/>
    </w:p>
    <w:p w:rsidR="00E814FD" w:rsidRPr="00E814FD" w:rsidRDefault="00E814FD" w:rsidP="00E814FD"/>
    <w:p w:rsidR="00E814FD" w:rsidRPr="00E814FD" w:rsidRDefault="00E814FD" w:rsidP="00E814FD"/>
    <w:p w:rsidR="00E814FD" w:rsidRPr="00E814FD" w:rsidRDefault="00E814FD" w:rsidP="00E814FD"/>
    <w:p w:rsidR="00E814FD" w:rsidRPr="00E814FD" w:rsidRDefault="00E814FD" w:rsidP="00E814FD"/>
    <w:p w:rsidR="00E814FD" w:rsidRPr="00E814FD" w:rsidRDefault="00E814FD" w:rsidP="00E814FD"/>
    <w:p w:rsidR="00E814FD" w:rsidRPr="00E814FD" w:rsidRDefault="00E814FD" w:rsidP="00E814FD"/>
    <w:p w:rsidR="00E814FD" w:rsidRPr="00E814FD" w:rsidRDefault="00E814FD" w:rsidP="00E814FD"/>
    <w:p w:rsidR="00E814FD" w:rsidRPr="00E814FD" w:rsidRDefault="00E814FD" w:rsidP="00E814FD"/>
    <w:p w:rsidR="00E814FD" w:rsidRPr="00E814FD" w:rsidRDefault="00E814FD" w:rsidP="00E814FD"/>
    <w:p w:rsidR="00E814FD" w:rsidRPr="00E814FD" w:rsidRDefault="00E814FD" w:rsidP="00E814FD"/>
    <w:p w:rsidR="0094522F" w:rsidRPr="00E814FD" w:rsidRDefault="00EF1547" w:rsidP="00E814FD"/>
    <w:sectPr w:rsidR="0094522F" w:rsidRPr="00E814FD" w:rsidSect="001E456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47" w:rsidRDefault="00EF1547" w:rsidP="001E4562">
      <w:pPr>
        <w:spacing w:after="0" w:line="240" w:lineRule="auto"/>
      </w:pPr>
      <w:r>
        <w:separator/>
      </w:r>
    </w:p>
  </w:endnote>
  <w:endnote w:type="continuationSeparator" w:id="0">
    <w:p w:rsidR="00EF1547" w:rsidRDefault="00EF1547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62" w:rsidRPr="001E4562" w:rsidRDefault="00E814FD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10.10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:rsidR="001E4562" w:rsidRDefault="001E4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47" w:rsidRDefault="00EF1547" w:rsidP="001E4562">
      <w:pPr>
        <w:spacing w:after="0" w:line="240" w:lineRule="auto"/>
      </w:pPr>
      <w:r>
        <w:separator/>
      </w:r>
    </w:p>
  </w:footnote>
  <w:footnote w:type="continuationSeparator" w:id="0">
    <w:p w:rsidR="00EF1547" w:rsidRDefault="00EF1547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562"/>
    <w:rsid w:val="00134CCA"/>
    <w:rsid w:val="00154D1C"/>
    <w:rsid w:val="001E4562"/>
    <w:rsid w:val="001F5B16"/>
    <w:rsid w:val="00227FA1"/>
    <w:rsid w:val="002A6E79"/>
    <w:rsid w:val="002D2F4A"/>
    <w:rsid w:val="0032410E"/>
    <w:rsid w:val="0038656E"/>
    <w:rsid w:val="00414562"/>
    <w:rsid w:val="00495DE6"/>
    <w:rsid w:val="00695552"/>
    <w:rsid w:val="007C0B85"/>
    <w:rsid w:val="00806002"/>
    <w:rsid w:val="00882502"/>
    <w:rsid w:val="008E0314"/>
    <w:rsid w:val="0091776D"/>
    <w:rsid w:val="009A0981"/>
    <w:rsid w:val="009E4917"/>
    <w:rsid w:val="00A03375"/>
    <w:rsid w:val="00A16229"/>
    <w:rsid w:val="00A8693F"/>
    <w:rsid w:val="00AD0BCA"/>
    <w:rsid w:val="00AE38B1"/>
    <w:rsid w:val="00B16CB2"/>
    <w:rsid w:val="00B91814"/>
    <w:rsid w:val="00C504B4"/>
    <w:rsid w:val="00E814FD"/>
    <w:rsid w:val="00EC2B79"/>
    <w:rsid w:val="00EF1547"/>
    <w:rsid w:val="00F479BA"/>
    <w:rsid w:val="00FB0A0E"/>
    <w:rsid w:val="00FF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134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Elise Record</dc:creator>
  <cp:lastModifiedBy>kcarlson</cp:lastModifiedBy>
  <cp:revision>2</cp:revision>
  <cp:lastPrinted>2019-05-02T15:59:00Z</cp:lastPrinted>
  <dcterms:created xsi:type="dcterms:W3CDTF">2019-05-02T16:03:00Z</dcterms:created>
  <dcterms:modified xsi:type="dcterms:W3CDTF">2019-05-02T16:03:00Z</dcterms:modified>
</cp:coreProperties>
</file>